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40" w:firstLineChars="400"/>
        <w:jc w:val="center"/>
        <w:rPr>
          <w:rFonts w:hint="eastAsia" w:eastAsiaTheme="minorEastAsia"/>
          <w:vertAlign w:val="baseline"/>
          <w:lang w:eastAsia="zh-CN"/>
        </w:rPr>
      </w:pPr>
      <w:r>
        <w:rPr>
          <w:rFonts w:hint="eastAsia"/>
          <w:lang w:val="en-US" w:eastAsia="zh-CN"/>
        </w:rPr>
        <w:t>困难残疾人生活补贴和重度残疾人护理</w:t>
      </w:r>
      <w:r>
        <w:rPr>
          <w:rFonts w:hint="eastAsia"/>
          <w:lang w:eastAsia="zh-CN"/>
        </w:rPr>
        <w:t>补贴信息公示</w:t>
      </w:r>
    </w:p>
    <w:tbl>
      <w:tblPr>
        <w:tblStyle w:val="5"/>
        <w:tblpPr w:leftFromText="180" w:rightFromText="180" w:vertAnchor="page" w:horzAnchor="page" w:tblpX="1835" w:tblpY="2225"/>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tcPr>
          <w:p>
            <w:pPr>
              <w:rPr>
                <w:rFonts w:hint="default" w:eastAsiaTheme="minorEastAsia"/>
                <w:vertAlign w:val="baseline"/>
                <w:lang w:val="en-US" w:eastAsia="zh-CN"/>
              </w:rPr>
            </w:pPr>
            <w:r>
              <w:rPr>
                <w:rFonts w:hint="eastAsia"/>
                <w:vertAlign w:val="baseline"/>
                <w:lang w:val="en-US" w:eastAsia="zh-CN"/>
              </w:rPr>
              <w:t>序号</w:t>
            </w:r>
          </w:p>
        </w:tc>
        <w:tc>
          <w:tcPr>
            <w:tcW w:w="1420" w:type="dxa"/>
          </w:tcPr>
          <w:p>
            <w:pPr>
              <w:rPr>
                <w:rFonts w:hint="eastAsia" w:eastAsiaTheme="minorEastAsia"/>
                <w:vertAlign w:val="baseline"/>
                <w:lang w:eastAsia="zh-CN"/>
              </w:rPr>
            </w:pPr>
            <w:r>
              <w:rPr>
                <w:rFonts w:hint="eastAsia"/>
                <w:vertAlign w:val="baseline"/>
                <w:lang w:eastAsia="zh-CN"/>
              </w:rPr>
              <w:t>主管单位（全称）</w:t>
            </w:r>
          </w:p>
        </w:tc>
        <w:tc>
          <w:tcPr>
            <w:tcW w:w="1420" w:type="dxa"/>
          </w:tcPr>
          <w:p>
            <w:pPr>
              <w:rPr>
                <w:rFonts w:hint="eastAsia" w:eastAsiaTheme="minorEastAsia"/>
                <w:vertAlign w:val="baseline"/>
                <w:lang w:eastAsia="zh-CN"/>
              </w:rPr>
            </w:pPr>
            <w:r>
              <w:rPr>
                <w:rFonts w:hint="eastAsia"/>
                <w:vertAlign w:val="baseline"/>
                <w:lang w:eastAsia="zh-CN"/>
              </w:rPr>
              <w:t>所在村（居）名称</w:t>
            </w:r>
          </w:p>
        </w:tc>
        <w:tc>
          <w:tcPr>
            <w:tcW w:w="1420" w:type="dxa"/>
          </w:tcPr>
          <w:p>
            <w:pPr>
              <w:rPr>
                <w:rFonts w:hint="eastAsia"/>
                <w:vertAlign w:val="baseline"/>
                <w:lang w:eastAsia="zh-CN"/>
              </w:rPr>
            </w:pPr>
            <w:r>
              <w:rPr>
                <w:rFonts w:hint="eastAsia"/>
                <w:vertAlign w:val="baseline"/>
                <w:lang w:eastAsia="zh-CN"/>
              </w:rPr>
              <w:t>补贴项目</w:t>
            </w:r>
          </w:p>
        </w:tc>
        <w:tc>
          <w:tcPr>
            <w:tcW w:w="1420" w:type="dxa"/>
          </w:tcPr>
          <w:p>
            <w:pPr>
              <w:rPr>
                <w:rFonts w:hint="eastAsia" w:eastAsiaTheme="minorEastAsia"/>
                <w:vertAlign w:val="baseline"/>
                <w:lang w:eastAsia="zh-CN"/>
              </w:rPr>
            </w:pPr>
            <w:r>
              <w:rPr>
                <w:rFonts w:hint="eastAsia"/>
                <w:vertAlign w:val="baseline"/>
                <w:lang w:eastAsia="zh-CN"/>
              </w:rPr>
              <w:t>补贴人员姓名</w:t>
            </w:r>
          </w:p>
        </w:tc>
        <w:tc>
          <w:tcPr>
            <w:tcW w:w="1420" w:type="dxa"/>
          </w:tcPr>
          <w:p>
            <w:pP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420" w:type="dxa"/>
          </w:tcPr>
          <w:p>
            <w:pPr>
              <w:rPr>
                <w:rFonts w:hint="default"/>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大毛义庄村</w:t>
            </w:r>
          </w:p>
        </w:tc>
        <w:tc>
          <w:tcPr>
            <w:tcW w:w="1420" w:type="dxa"/>
          </w:tcPr>
          <w:p>
            <w:pPr>
              <w:rPr>
                <w:rFonts w:hint="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杨宏宝</w:t>
            </w:r>
          </w:p>
        </w:tc>
        <w:tc>
          <w:tcPr>
            <w:tcW w:w="1420" w:type="dxa"/>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w:t>
            </w:r>
          </w:p>
        </w:tc>
        <w:tc>
          <w:tcPr>
            <w:tcW w:w="1420" w:type="dxa"/>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大毛义庄村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祖炳全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大毛义庄村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张宏磊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大毛义庄村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胡瑞霞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大毛义庄村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卜宪壮</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宋丽君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杨春全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张有财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宋凤莲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周维平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王春友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李东辉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白银波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凤凰店村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王洪仁</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凤凰店村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杨亚君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凤凰店村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王爱静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凤凰店村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屈怀生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凤凰店村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马学军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凤凰店村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隋凤杰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凤凰店村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李小霞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华义庄村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赵洪山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华义庄村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陈凤侠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华义庄村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华义庄村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程全生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何长春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27</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崔亚新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28</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何长春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29</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庞晓莉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30</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温萍</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31</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朱凤龙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32</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杨维胜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33</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郭红雨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34</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赵素兰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35</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宋春花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36</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刘宝林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37</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张秦生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38</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张冬生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39</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崔亚新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40</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张宝柱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杨立新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李文昌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刘家伟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林子龙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王桂娥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武秀玲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杨雅玲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孙丽颖</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赵永全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郭银祥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张春林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金品佳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张宝利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王希军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张喜元</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赵爱娇</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张文涛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单大红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杨印华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  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孙爱华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冯秀华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郭春杰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李红梅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陈素敬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陈连山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陈连顺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刘秀兰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杨国兴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胡秀芹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郭志伏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周玉娟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  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高志平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吴学强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王丽艳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刘玉莲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高志荣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张丽芬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杨士荣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董宝军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于鸿</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刘建桥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兰秀琴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田服学</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王志友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王志友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兰清顺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烟台山村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傅秉玉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烟台山村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杨爱敬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烟台山村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计永安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烟台山村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李桂玲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烟台山村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杨玉学</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李春英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杨凤艳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  叶</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杨秀琴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杨艳丽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杨彩香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张秀玲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杨久玲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刘红蕊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杨春吉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杨维汉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张海锋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赵利柱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齐艳霞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王瑞林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刘翠华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王秋玉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王雪峰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王维栋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曹鸣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李星辰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王校庄村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张奎武</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王校庄村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罗士凯</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王校庄村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罗兴盛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小毛义庄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张艳玲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小毛义庄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毛鹤潮</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张素清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崔小平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陈连民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陈玉茹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陈连海</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北甸子</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王壮</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北甸子</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高文宣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北甸子</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孙玉国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代山头</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梁红艳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代山头</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刘秀兰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代山头</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王素兰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代山头</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袁艺冰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代山头</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马淑文</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代山头</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陈伯</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吴政香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高惠兰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郭敬伟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王金玲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周武银</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马雨萌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刘翠红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沈国珠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杨雨浓</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杨晓翠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郑淑斌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李雅辉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周印平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王淑梅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范瑞侠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李权贵</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王志成</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李树森</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石虎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孙洪科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孙洪锁</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薛素芝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孙会荣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董顺政</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张瑞锁</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徐殿昌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马国利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石成柱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程文</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陈会艳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马春阳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李桂兰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薛立平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韦志远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杨铠博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惠维臣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韩立君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郁凤荣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冯立艳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刘翠霞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安玉荣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韩福顺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秦永生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韩德余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吴春鹏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王红丽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谭力娟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唐桂琴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赵桂莲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张素芹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郭美玲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郭东菊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李艳敏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杨厂</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贾宝清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李玉秋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郭永红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李成</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郭衡</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李群</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赵晓君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陈素莲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陈秀云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韩芷卓</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李艳敏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李千</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陈凯</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陈桂云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刘艳芬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张庆林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陈玉江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陈东辉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卢新华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陈克辉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许淑芹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耿庆新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高冬梅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温秀兰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周瑞丰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温玉华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陈凤芝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刘桂芬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杨淑萍</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李爱军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赵云洪</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张桂芬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冯晓明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郭秀华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高素秋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张晓东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王志金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王素兰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周瑞君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周瑞平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张月园</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杨克俭</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老岭沟</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老岭沟</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王树滨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韩瑞清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李春杰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刘桂英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温宝来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李墨林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冯济民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张恺悦</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林明泽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王晶</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米子尧</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王立志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下徐各庄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周秀杰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下徐各庄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陈淑杰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下徐各庄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陈克祥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下徐各庄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陈敏山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下徐各庄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陈卫东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下徐各庄</w:t>
            </w:r>
          </w:p>
        </w:tc>
        <w:tc>
          <w:tcPr>
            <w:tcW w:w="1420" w:type="dxa"/>
            <w:vAlign w:val="top"/>
          </w:tcPr>
          <w:p>
            <w:pPr>
              <w:rPr>
                <w:rFonts w:hint="eastAsia"/>
                <w:sz w:val="10"/>
                <w:szCs w:val="10"/>
                <w:lang w:val="en-US"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韩秀珍</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266</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sz w:val="10"/>
                <w:szCs w:val="10"/>
                <w:lang w:val="en-US"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陈桂娟</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267</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sz w:val="10"/>
                <w:szCs w:val="10"/>
                <w:lang w:val="en-US"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高素菊</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268</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sz w:val="10"/>
                <w:szCs w:val="10"/>
                <w:lang w:val="en-US"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张新和</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269</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sz w:val="10"/>
                <w:szCs w:val="10"/>
                <w:lang w:val="en-US"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张秀茹</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270</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sz w:val="10"/>
                <w:szCs w:val="10"/>
                <w:lang w:val="en-US"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杨月</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271</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sz w:val="10"/>
                <w:szCs w:val="10"/>
                <w:lang w:val="en-US"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温少增</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272</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sz w:val="10"/>
                <w:szCs w:val="10"/>
                <w:lang w:val="en-US"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冯素艳</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273</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sz w:val="10"/>
                <w:szCs w:val="10"/>
                <w:lang w:val="en-US"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李红立</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274</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sz w:val="10"/>
                <w:szCs w:val="10"/>
                <w:lang w:val="en-US"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李维起</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275</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sz w:val="10"/>
                <w:szCs w:val="10"/>
                <w:lang w:val="en-US"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张福军</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276</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sz w:val="10"/>
                <w:szCs w:val="10"/>
                <w:lang w:val="en-US"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张文才</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277</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sz w:val="10"/>
                <w:szCs w:val="10"/>
                <w:lang w:val="en-US"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赵艳兰</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278</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sz w:val="10"/>
                <w:szCs w:val="10"/>
                <w:lang w:val="en-US"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李海城</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279</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sz w:val="10"/>
                <w:szCs w:val="10"/>
                <w:lang w:val="en-US"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李明喜</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w:t>
      </w:r>
      <w:bookmarkStart w:id="0" w:name="_GoBack"/>
      <w:r>
        <w:rPr>
          <w:rFonts w:hint="eastAsia"/>
          <w:lang w:val="en-US" w:eastAsia="zh-CN"/>
        </w:rPr>
        <w:t>身</w:t>
      </w:r>
      <w:bookmarkEnd w:id="0"/>
      <w:r>
        <w:rPr>
          <w:rFonts w:hint="eastAsia"/>
          <w:lang w:val="en-US" w:eastAsia="zh-CN"/>
        </w:rPr>
        <w:t>份证号码）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2YWU5NWNmMjY4NDgwZGE3NjViZDE4MDM3ZGQxNzMifQ=="/>
  </w:docVars>
  <w:rsids>
    <w:rsidRoot w:val="00000000"/>
    <w:rsid w:val="00593490"/>
    <w:rsid w:val="007C717F"/>
    <w:rsid w:val="00D3498A"/>
    <w:rsid w:val="01F30582"/>
    <w:rsid w:val="024A7966"/>
    <w:rsid w:val="03C4237C"/>
    <w:rsid w:val="04647BCE"/>
    <w:rsid w:val="053718C6"/>
    <w:rsid w:val="05445D91"/>
    <w:rsid w:val="059D77FF"/>
    <w:rsid w:val="06E93094"/>
    <w:rsid w:val="0B5F68C5"/>
    <w:rsid w:val="0B6D6042"/>
    <w:rsid w:val="0BCE4726"/>
    <w:rsid w:val="107514F4"/>
    <w:rsid w:val="10AF0D4E"/>
    <w:rsid w:val="123A29F6"/>
    <w:rsid w:val="14107EB2"/>
    <w:rsid w:val="144C07BE"/>
    <w:rsid w:val="16C67BC3"/>
    <w:rsid w:val="16F92E7F"/>
    <w:rsid w:val="1CA613B3"/>
    <w:rsid w:val="1D167BBB"/>
    <w:rsid w:val="21765B2D"/>
    <w:rsid w:val="22B97967"/>
    <w:rsid w:val="23341001"/>
    <w:rsid w:val="2432352D"/>
    <w:rsid w:val="243953C4"/>
    <w:rsid w:val="24457704"/>
    <w:rsid w:val="244A6AC8"/>
    <w:rsid w:val="25074234"/>
    <w:rsid w:val="257A162F"/>
    <w:rsid w:val="26920BFA"/>
    <w:rsid w:val="26A806EE"/>
    <w:rsid w:val="275F6B18"/>
    <w:rsid w:val="29332221"/>
    <w:rsid w:val="2B6366C1"/>
    <w:rsid w:val="2C15452F"/>
    <w:rsid w:val="2D00005E"/>
    <w:rsid w:val="2DFF21E7"/>
    <w:rsid w:val="2EB536D8"/>
    <w:rsid w:val="2F715851"/>
    <w:rsid w:val="31B0214F"/>
    <w:rsid w:val="31D26839"/>
    <w:rsid w:val="32F83B93"/>
    <w:rsid w:val="33DB773D"/>
    <w:rsid w:val="34474DD2"/>
    <w:rsid w:val="34873AB1"/>
    <w:rsid w:val="34C5219B"/>
    <w:rsid w:val="35297433"/>
    <w:rsid w:val="35303AB8"/>
    <w:rsid w:val="361231BE"/>
    <w:rsid w:val="39331DC9"/>
    <w:rsid w:val="396A09BB"/>
    <w:rsid w:val="3986639D"/>
    <w:rsid w:val="39E3734B"/>
    <w:rsid w:val="3BFF41E4"/>
    <w:rsid w:val="3C734DC9"/>
    <w:rsid w:val="3E1F291C"/>
    <w:rsid w:val="3EEA2F2A"/>
    <w:rsid w:val="3F73632F"/>
    <w:rsid w:val="40C07396"/>
    <w:rsid w:val="41F320F5"/>
    <w:rsid w:val="43D75789"/>
    <w:rsid w:val="46DD3374"/>
    <w:rsid w:val="47925F0D"/>
    <w:rsid w:val="48823DCB"/>
    <w:rsid w:val="4BDE5BC4"/>
    <w:rsid w:val="4C1918A5"/>
    <w:rsid w:val="4D471547"/>
    <w:rsid w:val="4D754306"/>
    <w:rsid w:val="4D8E375B"/>
    <w:rsid w:val="4F587A3C"/>
    <w:rsid w:val="51DF2696"/>
    <w:rsid w:val="51E101BC"/>
    <w:rsid w:val="51EF0137"/>
    <w:rsid w:val="52EA12F3"/>
    <w:rsid w:val="53373E0C"/>
    <w:rsid w:val="5511659D"/>
    <w:rsid w:val="556F5ADF"/>
    <w:rsid w:val="55A41C2D"/>
    <w:rsid w:val="56C34335"/>
    <w:rsid w:val="581B5AAA"/>
    <w:rsid w:val="5B461935"/>
    <w:rsid w:val="5B863B83"/>
    <w:rsid w:val="5C473312"/>
    <w:rsid w:val="61561F97"/>
    <w:rsid w:val="617D3332"/>
    <w:rsid w:val="61C467D5"/>
    <w:rsid w:val="632C5010"/>
    <w:rsid w:val="63E92F01"/>
    <w:rsid w:val="64B31ACF"/>
    <w:rsid w:val="66A51361"/>
    <w:rsid w:val="678A53C1"/>
    <w:rsid w:val="689A2A1B"/>
    <w:rsid w:val="69EC54F9"/>
    <w:rsid w:val="6D6E3358"/>
    <w:rsid w:val="6D725D15"/>
    <w:rsid w:val="6EEB61B5"/>
    <w:rsid w:val="71810C1C"/>
    <w:rsid w:val="723D0FE7"/>
    <w:rsid w:val="74B22014"/>
    <w:rsid w:val="74FF2584"/>
    <w:rsid w:val="78D355ED"/>
    <w:rsid w:val="7A3D7DFA"/>
    <w:rsid w:val="7A777060"/>
    <w:rsid w:val="7BB8348D"/>
    <w:rsid w:val="7BC03EC4"/>
    <w:rsid w:val="7BD54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9859</Words>
  <Characters>10590</Characters>
  <Lines>0</Lines>
  <Paragraphs>0</Paragraphs>
  <TotalTime>0</TotalTime>
  <ScaleCrop>false</ScaleCrop>
  <LinksUpToDate>false</LinksUpToDate>
  <CharactersWithSpaces>10596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花花</cp:lastModifiedBy>
  <dcterms:modified xsi:type="dcterms:W3CDTF">2023-06-29T08:47:54Z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1DE726C6AD7D41D2A4325B5750C0BB7F_12</vt:lpwstr>
  </property>
</Properties>
</file>