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1200"/>
        <w:rPr>
          <w:rFonts w:hint="eastAsia"/>
          <w:vertAlign w:val="baseline"/>
          <w:lang w:eastAsia="zh-CN"/>
        </w:rPr>
      </w:pPr>
      <w:r>
        <w:rPr>
          <w:rFonts w:hint="eastAsia"/>
          <w:sz w:val="21"/>
          <w:szCs w:val="21"/>
          <w:vertAlign w:val="baseline"/>
          <w:lang w:val="en-US" w:eastAsia="zh-CN"/>
        </w:rPr>
        <w:t>特困人员救助供养资金</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default" w:eastAsiaTheme="minor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张守国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韦玉俭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color w:val="000000" w:themeColor="text1"/>
                <w:vertAlign w:val="baseline"/>
                <w:lang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color w:val="000000" w:themeColor="text1"/>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刘晨光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陈永林</w:t>
            </w:r>
            <w:bookmarkStart w:id="0" w:name="_GoBack"/>
            <w:bookmarkEnd w:id="0"/>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宋玉金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罗集合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杨庄户</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陈德来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烟台山</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白庆荣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赵润华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张吉忠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韩美丽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秦佐同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秦振华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秦右同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1326.0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后营</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贾晓旭</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董庄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李静</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代山头</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袁继</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北甸子</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牛蹄寨</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赵杰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28</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D7D62E4"/>
    <w:rsid w:val="10D95F27"/>
    <w:rsid w:val="17EA27C8"/>
    <w:rsid w:val="18F563E1"/>
    <w:rsid w:val="1C6963B1"/>
    <w:rsid w:val="242D4146"/>
    <w:rsid w:val="243953C4"/>
    <w:rsid w:val="27F63743"/>
    <w:rsid w:val="31093867"/>
    <w:rsid w:val="31CF6BF8"/>
    <w:rsid w:val="31D26839"/>
    <w:rsid w:val="34A044E2"/>
    <w:rsid w:val="3A0B0650"/>
    <w:rsid w:val="3E527EB8"/>
    <w:rsid w:val="40FE1092"/>
    <w:rsid w:val="425863FC"/>
    <w:rsid w:val="42BD2703"/>
    <w:rsid w:val="42FC322C"/>
    <w:rsid w:val="48823DCB"/>
    <w:rsid w:val="492B03C7"/>
    <w:rsid w:val="4AED271E"/>
    <w:rsid w:val="4ECC666A"/>
    <w:rsid w:val="50413E24"/>
    <w:rsid w:val="55C75F5B"/>
    <w:rsid w:val="573B6580"/>
    <w:rsid w:val="652A37D1"/>
    <w:rsid w:val="66383CCB"/>
    <w:rsid w:val="669714B1"/>
    <w:rsid w:val="673D77EB"/>
    <w:rsid w:val="6899006D"/>
    <w:rsid w:val="69BF197F"/>
    <w:rsid w:val="6DC079FA"/>
    <w:rsid w:val="75B24CDF"/>
    <w:rsid w:val="76441662"/>
    <w:rsid w:val="784D3606"/>
    <w:rsid w:val="7B1A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732</Words>
  <Characters>751</Characters>
  <Lines>0</Lines>
  <Paragraphs>0</Paragraphs>
  <TotalTime>1</TotalTime>
  <ScaleCrop>false</ScaleCrop>
  <LinksUpToDate>false</LinksUpToDate>
  <CharactersWithSpaces>751</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86D8E448709C4A9F93BE15E33DA300BD_13</vt:lpwstr>
  </property>
</Properties>
</file>