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bookmarkStart w:id="0" w:name="_GoBack" w:colFirst="0" w:colLast="5"/>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董子茹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李俊起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王顺利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穆歌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申志鹏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  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刘庆洪</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30E76FC"/>
    <w:rsid w:val="0B0D248A"/>
    <w:rsid w:val="243953C4"/>
    <w:rsid w:val="31D26839"/>
    <w:rsid w:val="48823DCB"/>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