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秦皇岛经济技术开发区2025年公开招聘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中小学教师进入体检人员名单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高中英语教师（专技A）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赵冉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张欣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高中英语教师（专技B）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刘向阳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高中体育、政治教师（专技A）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杜海红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朱飞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高中历史教师（专技B）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冯莹莹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高中数学教师（专技A）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李昱俐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高中数学教师（专技B）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于靖姗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高中地理教师（专技A）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侯月娟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张航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高中物理、化学、生物教师（专技A）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魏志晶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郝津源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高中化学教师（专技B）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刘雅莉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高中语文教师（专技A）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刘思妤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高中语文教师（专技B）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郭京京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初中政治教师（专技A）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刘芸嘉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杨书文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李彤彤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初中心理教师（专技B）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闫灿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初中历史教师（专技A）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齐祎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张梦璐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初中历史教师（专技B）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梁红瑜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孙昌宁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初中地理教师（专技A）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蒋东旭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华男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初中地理教师（专技B）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廉达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冯高悦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王鑫鑫</w:t>
      </w:r>
    </w:p>
    <w:p>
      <w:pPr>
        <w:ind w:left="3975" w:hanging="3092" w:hangingChars="110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初中英语教师（专技A）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李婉莹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姜桂玲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张立盈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朱彦颖</w:t>
      </w:r>
    </w:p>
    <w:p>
      <w:pPr>
        <w:jc w:val="left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初中英语教师（专技B）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蔡明阳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李春颖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侯小凤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王俊冬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杨涴淋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初中物理教师（专技A）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刘佳慧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初中生物教师（专技A）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白俊玲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訾静月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初中化学教师（专技A）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周明路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罗棋琳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初中化学教师（专技B）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汤明杰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初中音乐、美术教师（专技A）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孔令敏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信息技术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杨文杰</w:t>
      </w:r>
    </w:p>
    <w:p>
      <w:pPr>
        <w:ind w:left="4337" w:hanging="3373" w:hangingChars="1200"/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初中语文教师（专技A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）：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于梦露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王心怡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张菲菲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张子奇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王秋硕</w:t>
      </w:r>
    </w:p>
    <w:p>
      <w:pPr>
        <w:ind w:left="4337" w:hanging="3373" w:hangingChars="120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初中数学教师（专技A）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李如凡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陈嫒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王宾宾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邢琬悦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张英博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初中体育教师（专技A）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帅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初中体育教师（专技B）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徐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马国达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小学英语教师（专技A）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王晓楠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王芳芳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姜学茹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小学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政治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：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琳</w:t>
      </w:r>
    </w:p>
    <w:p>
      <w:pPr>
        <w:ind w:left="3654" w:hanging="3654" w:hangingChars="1300"/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小学语文教师（专技A）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韩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邵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帅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李淑英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张凤颖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董晓涵</w:t>
      </w:r>
    </w:p>
    <w:p>
      <w:pPr>
        <w:ind w:firstLine="3373" w:firstLineChars="1200"/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张梦涵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李梦馨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王聪睿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马俊伟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王月宁</w:t>
      </w:r>
    </w:p>
    <w:p>
      <w:pPr>
        <w:ind w:firstLine="3373" w:firstLineChars="1200"/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张坤秀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王素梅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赵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燕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陈明媚</w:t>
      </w:r>
    </w:p>
    <w:p>
      <w:pPr>
        <w:ind w:left="3643" w:leftChars="1601" w:hanging="281" w:hangingChars="100"/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付佳琦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崔建莹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皓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赵渴欣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马田田</w:t>
      </w:r>
    </w:p>
    <w:p>
      <w:pPr>
        <w:ind w:left="3643" w:leftChars="1601" w:hanging="281" w:hangingChars="10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张嘉奇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郭俊书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郝盘伟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徐江超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张思奇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ind w:left="3643" w:leftChars="1601" w:hanging="281" w:hangingChars="100"/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瑶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朱雪媛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宋子千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刘佳璇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鸽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琳</w:t>
      </w:r>
    </w:p>
    <w:p>
      <w:pPr>
        <w:ind w:left="3643" w:leftChars="1601" w:hanging="281" w:hangingChars="100"/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赵欣悦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赵佳明</w:t>
      </w:r>
    </w:p>
    <w:p>
      <w:pPr>
        <w:ind w:left="3373" w:hanging="3373" w:hangingChars="1200"/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小学数学教师（专技A）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静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刘英芸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徐越阳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群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白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崔嘉慧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新</w:t>
      </w:r>
    </w:p>
    <w:p>
      <w:pPr>
        <w:ind w:left="3360" w:leftChars="1600" w:firstLine="0" w:firstLineChars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邵银红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李旭蕾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秦芝婷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史晏宁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赵丽宁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赵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ind w:left="3360" w:leftChars="1600" w:firstLine="0" w:firstLineChars="0"/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张壁影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唐娜林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孙雨霏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李卓玲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李佳琪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赵天晴</w:t>
      </w:r>
    </w:p>
    <w:p>
      <w:pPr>
        <w:ind w:left="3360" w:leftChars="1600" w:firstLine="0" w:firstLineChars="0"/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樊秋月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齐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丹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张文琪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王梓璇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小学音乐教师（专技A）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李蕙菁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杨梓瑜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王丽娜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孟祥洁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坤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小学美术教师（专技A）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党法萌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王彬力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秦怡然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小学科学教师（专技A）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璐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刘雅婷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薛金秋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年晓晨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                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奇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小学信息技术教师（专技A）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刘笑颖</w:t>
      </w:r>
    </w:p>
    <w:p>
      <w:pPr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小学体育教师（专技A）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韩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旭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耿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涵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安亚平</w:t>
      </w:r>
    </w:p>
    <w:p>
      <w:pPr>
        <w:ind w:firstLine="3373" w:firstLineChars="120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张乔翔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赵志盈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叶程杰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王国龙</w:t>
      </w:r>
    </w:p>
    <w:bookmarkEnd w:id="0"/>
    <w:sectPr>
      <w:pgSz w:w="11906" w:h="16838"/>
      <w:pgMar w:top="1134" w:right="85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YmNlMmU4M2I1ZDg5ZDQ4MWU0NjgzZmE3OTE4M2QifQ=="/>
  </w:docVars>
  <w:rsids>
    <w:rsidRoot w:val="38853FDA"/>
    <w:rsid w:val="0A2A327F"/>
    <w:rsid w:val="112D75BA"/>
    <w:rsid w:val="1933420B"/>
    <w:rsid w:val="197B5DCD"/>
    <w:rsid w:val="1B214753"/>
    <w:rsid w:val="1EEC4A2D"/>
    <w:rsid w:val="20AA6F98"/>
    <w:rsid w:val="23B55738"/>
    <w:rsid w:val="26303254"/>
    <w:rsid w:val="296B1572"/>
    <w:rsid w:val="2DE74755"/>
    <w:rsid w:val="31B429C8"/>
    <w:rsid w:val="33B64324"/>
    <w:rsid w:val="38853FDA"/>
    <w:rsid w:val="487F54BA"/>
    <w:rsid w:val="55945546"/>
    <w:rsid w:val="60FF065F"/>
    <w:rsid w:val="664F7993"/>
    <w:rsid w:val="6E5319F2"/>
    <w:rsid w:val="7016507D"/>
    <w:rsid w:val="75A5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187</Characters>
  <Lines>0</Lines>
  <Paragraphs>0</Paragraphs>
  <TotalTime>7</TotalTime>
  <ScaleCrop>false</ScaleCrop>
  <LinksUpToDate>false</LinksUpToDate>
  <CharactersWithSpaces>197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2024-04-21T07:17:00Z</dcterms:created>
  <dc:creator>HP</dc:creator>
  <cp:lastModifiedBy>Administrator</cp:lastModifiedBy>
  <cp:lastPrinted>2024-04-22T02:33:00Z</cp:lastPrinted>
  <dcterms:modified xsi:type="dcterms:W3CDTF">2025-08-15T07:02:22Z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56536DEFA5E3499D98594086ABD4AB53_11</vt:lpwstr>
  </property>
  <property fmtid="{D5CDD505-2E9C-101B-9397-08002B2CF9AE}" pid="4" name="KSOTemplateDocerSaveRecord">
    <vt:lpwstr>eyJoZGlkIjoiYzUwOWExYWJmMDRkZjhkODlkNjA0YWE2MjliYjNjM2MiLCJ1c2VySWQiOiI5MDM2MzAzMTUifQ==</vt:lpwstr>
  </property>
</Properties>
</file>